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0E" w:rsidRPr="00E42D39" w:rsidRDefault="00375C0E" w:rsidP="00701193">
      <w:pPr>
        <w:pStyle w:val="ab"/>
        <w:snapToGrid w:val="0"/>
        <w:spacing w:line="360" w:lineRule="auto"/>
        <w:rPr>
          <w:rFonts w:ascii="黑体" w:eastAsia="黑体" w:hAnsi="黑体" w:cs="仿宋_GB2312"/>
          <w:sz w:val="30"/>
          <w:szCs w:val="30"/>
          <w:lang w:val="zh-CN"/>
        </w:rPr>
      </w:pPr>
      <w:r w:rsidRPr="00E42D39">
        <w:rPr>
          <w:rFonts w:ascii="黑体" w:eastAsia="黑体" w:hAnsi="黑体" w:cs="仿宋_GB2312" w:hint="eastAsia"/>
          <w:sz w:val="30"/>
          <w:szCs w:val="30"/>
          <w:lang w:val="zh-CN"/>
        </w:rPr>
        <w:t>附件</w:t>
      </w:r>
      <w:r w:rsidR="00B65D4A">
        <w:rPr>
          <w:rFonts w:ascii="黑体" w:eastAsia="黑体" w:hAnsi="黑体" w:cs="仿宋_GB2312"/>
          <w:sz w:val="30"/>
          <w:szCs w:val="30"/>
          <w:lang w:val="zh-CN"/>
        </w:rPr>
        <w:t>4</w:t>
      </w:r>
    </w:p>
    <w:p w:rsidR="00375C0E" w:rsidRDefault="00375C0E" w:rsidP="00A05764">
      <w:pPr>
        <w:pStyle w:val="ab"/>
        <w:snapToGrid w:val="0"/>
        <w:ind w:right="159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8F2DB4">
        <w:rPr>
          <w:rFonts w:ascii="华文中宋" w:eastAsia="华文中宋" w:hAnsi="华文中宋" w:cs="华文中宋"/>
          <w:b/>
          <w:bCs/>
          <w:sz w:val="36"/>
          <w:szCs w:val="36"/>
        </w:rPr>
        <w:t>201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6</w:t>
      </w:r>
      <w:r w:rsidRPr="008F2DB4">
        <w:rPr>
          <w:rFonts w:ascii="华文中宋" w:eastAsia="华文中宋" w:hAnsi="华文中宋" w:cs="华文中宋" w:hint="eastAsia"/>
          <w:b/>
          <w:bCs/>
          <w:sz w:val="36"/>
          <w:szCs w:val="36"/>
        </w:rPr>
        <w:t>年度民主生活会</w:t>
      </w:r>
    </w:p>
    <w:p w:rsidR="00375C0E" w:rsidRDefault="00337675" w:rsidP="00A05764">
      <w:pPr>
        <w:pStyle w:val="ab"/>
        <w:snapToGrid w:val="0"/>
        <w:ind w:right="159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学院</w:t>
      </w:r>
      <w:r w:rsidR="00375C0E" w:rsidRPr="00027BBD">
        <w:rPr>
          <w:rFonts w:ascii="华文中宋" w:eastAsia="华文中宋" w:hAnsi="华文中宋" w:cs="华文中宋" w:hint="eastAsia"/>
          <w:b/>
          <w:bCs/>
          <w:sz w:val="36"/>
          <w:szCs w:val="36"/>
        </w:rPr>
        <w:t>领导班子成员征求意见表</w:t>
      </w:r>
    </w:p>
    <w:p w:rsidR="00C1173C" w:rsidRPr="00E42D39" w:rsidRDefault="00C1173C" w:rsidP="00A05764">
      <w:pPr>
        <w:pStyle w:val="ab"/>
        <w:snapToGrid w:val="0"/>
        <w:ind w:right="159"/>
        <w:jc w:val="center"/>
        <w:rPr>
          <w:rFonts w:ascii="楷体_GB2312" w:eastAsia="楷体_GB2312" w:hAnsi="华文中宋" w:cs="Times New Roman"/>
          <w:bCs/>
          <w:sz w:val="30"/>
          <w:szCs w:val="30"/>
        </w:rPr>
      </w:pPr>
      <w:r w:rsidRPr="00E42D39">
        <w:rPr>
          <w:rFonts w:ascii="楷体_GB2312" w:eastAsia="楷体_GB2312" w:hAnsi="华文中宋" w:cs="华文中宋" w:hint="eastAsia"/>
          <w:bCs/>
          <w:sz w:val="30"/>
          <w:szCs w:val="30"/>
        </w:rPr>
        <w:t>（</w:t>
      </w:r>
      <w:r w:rsidR="00B65D4A">
        <w:rPr>
          <w:rFonts w:ascii="楷体_GB2312" w:eastAsia="楷体_GB2312" w:hAnsi="华文中宋" w:cs="华文中宋" w:hint="eastAsia"/>
          <w:bCs/>
          <w:sz w:val="30"/>
          <w:szCs w:val="30"/>
        </w:rPr>
        <w:t>教职工</w:t>
      </w:r>
      <w:r w:rsidRPr="00E42D39">
        <w:rPr>
          <w:rFonts w:ascii="楷体_GB2312" w:eastAsia="楷体_GB2312" w:hAnsi="华文中宋" w:cs="华文中宋" w:hint="eastAsia"/>
          <w:bCs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8"/>
      </w:tblGrid>
      <w:tr w:rsidR="00375C0E" w:rsidRPr="00901962" w:rsidTr="00137140">
        <w:trPr>
          <w:jc w:val="center"/>
        </w:trPr>
        <w:tc>
          <w:tcPr>
            <w:tcW w:w="8698" w:type="dxa"/>
          </w:tcPr>
          <w:p w:rsidR="00375C0E" w:rsidRPr="00337675" w:rsidRDefault="00337675" w:rsidP="00337675">
            <w:pPr>
              <w:pStyle w:val="ab"/>
              <w:snapToGrid w:val="0"/>
              <w:spacing w:beforeLines="100" w:before="312" w:line="360" w:lineRule="auto"/>
              <w:ind w:firstLine="601"/>
              <w:jc w:val="both"/>
              <w:rPr>
                <w:rFonts w:ascii="黑体" w:eastAsia="黑体" w:hAnsi="黑体" w:cs="Times New Roman"/>
                <w:sz w:val="30"/>
                <w:szCs w:val="30"/>
                <w:lang w:val="zh-CN"/>
              </w:rPr>
            </w:pPr>
            <w:r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一、对吴霖同志的意见建议</w:t>
            </w: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37675" w:rsidRPr="00337675" w:rsidRDefault="009212FF" w:rsidP="00337675">
            <w:pPr>
              <w:pStyle w:val="ab"/>
              <w:snapToGrid w:val="0"/>
              <w:spacing w:beforeLines="100" w:before="312" w:line="360" w:lineRule="auto"/>
              <w:ind w:firstLine="601"/>
              <w:jc w:val="both"/>
              <w:rPr>
                <w:rFonts w:ascii="黑体" w:eastAsia="黑体" w:hAnsi="黑体" w:cs="Times New Roman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二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、对</w:t>
            </w:r>
            <w:r w:rsid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王聪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同志的意见建议</w:t>
            </w: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37675" w:rsidRPr="00337675" w:rsidRDefault="009212FF" w:rsidP="00337675">
            <w:pPr>
              <w:pStyle w:val="ab"/>
              <w:snapToGrid w:val="0"/>
              <w:spacing w:beforeLines="100" w:before="312" w:line="360" w:lineRule="auto"/>
              <w:ind w:firstLine="601"/>
              <w:jc w:val="both"/>
              <w:rPr>
                <w:rFonts w:ascii="黑体" w:eastAsia="黑体" w:hAnsi="黑体" w:cs="Times New Roman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三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、对</w:t>
            </w:r>
            <w:r w:rsid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高贺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同志的意见建议</w:t>
            </w: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DD0370" w:rsidRDefault="00375C0E" w:rsidP="00DD0370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 w:hint="eastAsia"/>
                <w:sz w:val="30"/>
                <w:szCs w:val="30"/>
                <w:lang w:val="zh-CN"/>
              </w:rPr>
            </w:pPr>
            <w:bookmarkStart w:id="0" w:name="_GoBack"/>
            <w:bookmarkEnd w:id="0"/>
          </w:p>
          <w:p w:rsidR="00375C0E" w:rsidRPr="00901962" w:rsidRDefault="00375C0E" w:rsidP="001E741A">
            <w:pPr>
              <w:pStyle w:val="ab"/>
              <w:snapToGrid w:val="0"/>
              <w:spacing w:line="360" w:lineRule="auto"/>
              <w:ind w:firstLineChars="2150" w:firstLine="645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年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月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日</w:t>
            </w:r>
          </w:p>
        </w:tc>
      </w:tr>
    </w:tbl>
    <w:p w:rsidR="00375C0E" w:rsidRPr="00523CC1" w:rsidRDefault="00375C0E" w:rsidP="00523CC1">
      <w:pPr>
        <w:pStyle w:val="ab"/>
        <w:snapToGrid w:val="0"/>
        <w:spacing w:beforeLines="100" w:before="312" w:line="360" w:lineRule="auto"/>
        <w:rPr>
          <w:rFonts w:ascii="楷体_GB2312" w:eastAsia="楷体_GB2312" w:hAnsi="黑体" w:cs="Times New Roman" w:hint="eastAsia"/>
          <w:sz w:val="32"/>
          <w:szCs w:val="32"/>
        </w:rPr>
      </w:pPr>
      <w:r w:rsidRPr="00523CC1">
        <w:rPr>
          <w:rFonts w:ascii="楷体_GB2312" w:eastAsia="楷体_GB2312" w:cs="仿宋_GB2312" w:hint="eastAsia"/>
          <w:sz w:val="28"/>
          <w:szCs w:val="28"/>
          <w:lang w:val="zh-CN"/>
        </w:rPr>
        <w:t>注：意见写不下可另附纸</w:t>
      </w:r>
    </w:p>
    <w:sectPr w:rsidR="00375C0E" w:rsidRPr="00523CC1" w:rsidSect="0057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F0" w:rsidRDefault="009B7BF0" w:rsidP="003B3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7BF0" w:rsidRDefault="009B7BF0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F0" w:rsidRDefault="009B7BF0" w:rsidP="003B3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7BF0" w:rsidRDefault="009B7BF0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1A2"/>
    <w:multiLevelType w:val="hybridMultilevel"/>
    <w:tmpl w:val="52028132"/>
    <w:lvl w:ilvl="0" w:tplc="CB40FC7C">
      <w:start w:val="1"/>
      <w:numFmt w:val="japaneseCounting"/>
      <w:lvlText w:val="%1、"/>
      <w:lvlJc w:val="left"/>
      <w:pPr>
        <w:ind w:left="1200" w:hanging="1200"/>
      </w:pPr>
      <w:rPr>
        <w:rFonts w:ascii="黑体" w:eastAsia="黑体" w:hAnsi="黑体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33"/>
    <w:rsid w:val="00027BBD"/>
    <w:rsid w:val="0004282F"/>
    <w:rsid w:val="00043BDD"/>
    <w:rsid w:val="000E2414"/>
    <w:rsid w:val="0013523E"/>
    <w:rsid w:val="00137140"/>
    <w:rsid w:val="00140B99"/>
    <w:rsid w:val="001867EE"/>
    <w:rsid w:val="001971B4"/>
    <w:rsid w:val="001B5904"/>
    <w:rsid w:val="001E741A"/>
    <w:rsid w:val="0021346E"/>
    <w:rsid w:val="002601E7"/>
    <w:rsid w:val="00266423"/>
    <w:rsid w:val="002B72FF"/>
    <w:rsid w:val="002E02EB"/>
    <w:rsid w:val="002E3AF3"/>
    <w:rsid w:val="00337675"/>
    <w:rsid w:val="003440C0"/>
    <w:rsid w:val="003451A3"/>
    <w:rsid w:val="00375C0E"/>
    <w:rsid w:val="003B3200"/>
    <w:rsid w:val="004158FA"/>
    <w:rsid w:val="00453E45"/>
    <w:rsid w:val="004B7251"/>
    <w:rsid w:val="004F2601"/>
    <w:rsid w:val="00523CC1"/>
    <w:rsid w:val="0056388A"/>
    <w:rsid w:val="0057550D"/>
    <w:rsid w:val="0059524B"/>
    <w:rsid w:val="005B3C9F"/>
    <w:rsid w:val="00636DC2"/>
    <w:rsid w:val="00664A93"/>
    <w:rsid w:val="00695741"/>
    <w:rsid w:val="006D2E95"/>
    <w:rsid w:val="00701193"/>
    <w:rsid w:val="008239C7"/>
    <w:rsid w:val="008A1ADB"/>
    <w:rsid w:val="008D4EC1"/>
    <w:rsid w:val="008F2DB4"/>
    <w:rsid w:val="00901962"/>
    <w:rsid w:val="009212FF"/>
    <w:rsid w:val="00974BD8"/>
    <w:rsid w:val="009B7BF0"/>
    <w:rsid w:val="00A05764"/>
    <w:rsid w:val="00A144A4"/>
    <w:rsid w:val="00A86F7D"/>
    <w:rsid w:val="00AA0BA2"/>
    <w:rsid w:val="00B65D4A"/>
    <w:rsid w:val="00BA04F8"/>
    <w:rsid w:val="00BE4716"/>
    <w:rsid w:val="00C1173C"/>
    <w:rsid w:val="00C50315"/>
    <w:rsid w:val="00C83DBD"/>
    <w:rsid w:val="00CF6F95"/>
    <w:rsid w:val="00D07A33"/>
    <w:rsid w:val="00D11ED6"/>
    <w:rsid w:val="00D83B26"/>
    <w:rsid w:val="00D96EFA"/>
    <w:rsid w:val="00DD0370"/>
    <w:rsid w:val="00DD50FB"/>
    <w:rsid w:val="00DD7ED6"/>
    <w:rsid w:val="00E01E0E"/>
    <w:rsid w:val="00E02715"/>
    <w:rsid w:val="00E23305"/>
    <w:rsid w:val="00E41672"/>
    <w:rsid w:val="00E42D39"/>
    <w:rsid w:val="00E65906"/>
    <w:rsid w:val="00E758C2"/>
    <w:rsid w:val="00F5554A"/>
    <w:rsid w:val="00F704FB"/>
    <w:rsid w:val="00F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21009"/>
  <w15:docId w15:val="{48AB0C23-B539-4A6E-B5F9-AD07FE0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550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B3200"/>
    <w:rPr>
      <w:sz w:val="18"/>
      <w:szCs w:val="18"/>
    </w:rPr>
  </w:style>
  <w:style w:type="paragraph" w:styleId="a5">
    <w:name w:val="footer"/>
    <w:basedOn w:val="a"/>
    <w:link w:val="a6"/>
    <w:uiPriority w:val="99"/>
    <w:rsid w:val="003B3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B3200"/>
    <w:rPr>
      <w:sz w:val="18"/>
      <w:szCs w:val="18"/>
    </w:rPr>
  </w:style>
  <w:style w:type="paragraph" w:styleId="a7">
    <w:name w:val="List Paragraph"/>
    <w:basedOn w:val="a"/>
    <w:uiPriority w:val="99"/>
    <w:qFormat/>
    <w:rsid w:val="00140B99"/>
    <w:pPr>
      <w:ind w:firstLineChars="200" w:firstLine="420"/>
    </w:pPr>
  </w:style>
  <w:style w:type="character" w:styleId="a8">
    <w:name w:val="Hyperlink"/>
    <w:basedOn w:val="a0"/>
    <w:uiPriority w:val="99"/>
    <w:rsid w:val="008239C7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rsid w:val="00E6590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E65906"/>
  </w:style>
  <w:style w:type="paragraph" w:customStyle="1" w:styleId="ab">
    <w:name w:val="样式"/>
    <w:uiPriority w:val="99"/>
    <w:rsid w:val="00E65906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E6590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woncher</cp:lastModifiedBy>
  <cp:revision>33</cp:revision>
  <dcterms:created xsi:type="dcterms:W3CDTF">2016-12-16T03:51:00Z</dcterms:created>
  <dcterms:modified xsi:type="dcterms:W3CDTF">2017-01-06T00:49:00Z</dcterms:modified>
</cp:coreProperties>
</file>